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6777" w14:textId="77C5E73C" w:rsidR="00394111" w:rsidRDefault="00394111" w:rsidP="00394111">
      <w:pPr>
        <w:pStyle w:val="3"/>
        <w:spacing w:before="0" w:after="240" w:line="280" w:lineRule="exact"/>
        <w:ind w:left="0"/>
        <w:jc w:val="center"/>
        <w:rPr>
          <w:sz w:val="28"/>
          <w:szCs w:val="28"/>
        </w:rPr>
      </w:pPr>
      <w:bookmarkStart w:id="0" w:name="_Toc463804488"/>
      <w:bookmarkStart w:id="1" w:name="_GoBack"/>
      <w:bookmarkEnd w:id="1"/>
      <w:r>
        <w:rPr>
          <w:sz w:val="28"/>
          <w:szCs w:val="28"/>
        </w:rPr>
        <w:t>Минимальные т</w:t>
      </w:r>
      <w:r w:rsidRPr="00065815">
        <w:rPr>
          <w:sz w:val="28"/>
          <w:szCs w:val="28"/>
        </w:rPr>
        <w:t xml:space="preserve">ехнические требования </w:t>
      </w:r>
      <w:r>
        <w:rPr>
          <w:sz w:val="28"/>
          <w:szCs w:val="28"/>
        </w:rPr>
        <w:br/>
        <w:t>при работе с системой тестирования функциональной грамотности учащихся</w:t>
      </w:r>
      <w:r w:rsidRPr="00065815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при проведении НИКО</w:t>
      </w:r>
    </w:p>
    <w:p w14:paraId="6E991C4E" w14:textId="4A1B6B58" w:rsidR="002B5710" w:rsidRPr="00A0400D" w:rsidRDefault="006A2E9E" w:rsidP="00925AD8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0400D">
        <w:rPr>
          <w:rFonts w:ascii="Times New Roman" w:hAnsi="Times New Roman" w:cs="Times New Roman"/>
          <w:b/>
          <w:sz w:val="28"/>
          <w:szCs w:val="24"/>
        </w:rPr>
        <w:t>Операционная система</w:t>
      </w:r>
      <w:r w:rsidRPr="00A0400D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14:paraId="02DFD9B2" w14:textId="6D66AA02" w:rsidR="006A2E9E" w:rsidRPr="00AE50AE" w:rsidRDefault="006A2E9E" w:rsidP="00925A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0AE">
        <w:rPr>
          <w:rFonts w:ascii="Times New Roman" w:hAnsi="Times New Roman" w:cs="Times New Roman"/>
          <w:sz w:val="24"/>
          <w:szCs w:val="24"/>
          <w:lang w:val="en-US"/>
        </w:rPr>
        <w:t>Windows 10/11 (64-bit)</w:t>
      </w:r>
      <w:r w:rsidR="00394111">
        <w:rPr>
          <w:rFonts w:ascii="Times New Roman" w:hAnsi="Times New Roman" w:cs="Times New Roman"/>
          <w:sz w:val="24"/>
          <w:szCs w:val="24"/>
        </w:rPr>
        <w:t>.</w:t>
      </w:r>
    </w:p>
    <w:p w14:paraId="3BEFBF41" w14:textId="6B62A08F" w:rsidR="006A2E9E" w:rsidRPr="00AE50AE" w:rsidRDefault="006A2E9E" w:rsidP="00925A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0AE">
        <w:rPr>
          <w:rFonts w:ascii="Times New Roman" w:hAnsi="Times New Roman" w:cs="Times New Roman"/>
          <w:sz w:val="24"/>
          <w:szCs w:val="24"/>
        </w:rPr>
        <w:t>Linux (Ubuntu 18.04 LTS или аналогичные)</w:t>
      </w:r>
      <w:r w:rsidR="00394111">
        <w:rPr>
          <w:rFonts w:ascii="Times New Roman" w:hAnsi="Times New Roman" w:cs="Times New Roman"/>
          <w:sz w:val="24"/>
          <w:szCs w:val="24"/>
        </w:rPr>
        <w:t>.</w:t>
      </w:r>
    </w:p>
    <w:p w14:paraId="7788F37B" w14:textId="77777777" w:rsidR="00AA4810" w:rsidRPr="00A0400D" w:rsidRDefault="006A2E9E" w:rsidP="00925AD8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400D">
        <w:rPr>
          <w:rFonts w:ascii="Times New Roman" w:hAnsi="Times New Roman" w:cs="Times New Roman"/>
          <w:b/>
          <w:sz w:val="28"/>
          <w:szCs w:val="24"/>
        </w:rPr>
        <w:t>Процессор (CPU):</w:t>
      </w:r>
    </w:p>
    <w:p w14:paraId="5BF1B1D7" w14:textId="5F16F5A7" w:rsidR="006A2E9E" w:rsidRPr="00AE50AE" w:rsidRDefault="006A2E9E" w:rsidP="00925AD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0AE">
        <w:rPr>
          <w:rFonts w:ascii="Times New Roman" w:hAnsi="Times New Roman" w:cs="Times New Roman"/>
          <w:sz w:val="24"/>
          <w:szCs w:val="24"/>
        </w:rPr>
        <w:t>Двухъядерный процессор от Intel или AMD (например, Intel Core i3</w:t>
      </w:r>
      <w:r w:rsidR="00925AD8">
        <w:rPr>
          <w:rFonts w:ascii="Times New Roman" w:hAnsi="Times New Roman" w:cs="Times New Roman"/>
          <w:sz w:val="24"/>
          <w:szCs w:val="24"/>
        </w:rPr>
        <w:t>,</w:t>
      </w:r>
      <w:r w:rsidR="003F11D1" w:rsidRPr="003F11D1">
        <w:rPr>
          <w:rFonts w:ascii="Times New Roman" w:hAnsi="Times New Roman" w:cs="Times New Roman"/>
          <w:sz w:val="24"/>
          <w:szCs w:val="24"/>
        </w:rPr>
        <w:t xml:space="preserve"> </w:t>
      </w:r>
      <w:r w:rsidR="003F11D1">
        <w:rPr>
          <w:rFonts w:ascii="Times New Roman" w:hAnsi="Times New Roman" w:cs="Times New Roman"/>
          <w:sz w:val="24"/>
          <w:szCs w:val="24"/>
        </w:rPr>
        <w:t xml:space="preserve">модельный ряд </w:t>
      </w:r>
      <w:r w:rsidR="00394111">
        <w:rPr>
          <w:rFonts w:ascii="Times New Roman" w:hAnsi="Times New Roman" w:cs="Times New Roman"/>
          <w:sz w:val="24"/>
          <w:szCs w:val="24"/>
        </w:rPr>
        <w:br/>
      </w:r>
      <w:r w:rsidR="003F11D1">
        <w:rPr>
          <w:rFonts w:ascii="Times New Roman" w:hAnsi="Times New Roman" w:cs="Times New Roman"/>
          <w:sz w:val="24"/>
          <w:szCs w:val="24"/>
        </w:rPr>
        <w:t>не ниже 2020</w:t>
      </w:r>
      <w:r w:rsidR="0039411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E50AE">
        <w:rPr>
          <w:rFonts w:ascii="Times New Roman" w:hAnsi="Times New Roman" w:cs="Times New Roman"/>
          <w:sz w:val="24"/>
          <w:szCs w:val="24"/>
        </w:rPr>
        <w:t>)</w:t>
      </w:r>
      <w:r w:rsidR="00394111">
        <w:rPr>
          <w:rFonts w:ascii="Times New Roman" w:hAnsi="Times New Roman" w:cs="Times New Roman"/>
          <w:sz w:val="24"/>
          <w:szCs w:val="24"/>
        </w:rPr>
        <w:t>.</w:t>
      </w:r>
    </w:p>
    <w:p w14:paraId="62405E32" w14:textId="77777777" w:rsidR="006A2E9E" w:rsidRPr="00A0400D" w:rsidRDefault="006A2E9E" w:rsidP="00925AD8">
      <w:pPr>
        <w:pStyle w:val="a4"/>
        <w:spacing w:before="0" w:beforeAutospacing="0" w:after="0" w:afterAutospacing="0"/>
        <w:jc w:val="both"/>
        <w:rPr>
          <w:sz w:val="28"/>
        </w:rPr>
      </w:pPr>
      <w:r w:rsidRPr="00A0400D">
        <w:rPr>
          <w:rStyle w:val="a5"/>
          <w:sz w:val="28"/>
        </w:rPr>
        <w:t>Оперативная память (RAM)</w:t>
      </w:r>
      <w:r w:rsidRPr="00A0400D">
        <w:rPr>
          <w:sz w:val="28"/>
        </w:rPr>
        <w:t>:</w:t>
      </w:r>
    </w:p>
    <w:p w14:paraId="5A6A7CE1" w14:textId="10E5FD9C" w:rsidR="006A2E9E" w:rsidRPr="00AE50AE" w:rsidRDefault="006A2E9E" w:rsidP="00925AD8">
      <w:pPr>
        <w:pStyle w:val="a4"/>
        <w:numPr>
          <w:ilvl w:val="0"/>
          <w:numId w:val="2"/>
        </w:numPr>
        <w:spacing w:before="0" w:beforeAutospacing="0" w:after="240" w:afterAutospacing="0"/>
        <w:ind w:left="714" w:hanging="357"/>
        <w:jc w:val="both"/>
      </w:pPr>
      <w:r w:rsidRPr="00AE50AE">
        <w:t>8 ГБ или больше</w:t>
      </w:r>
      <w:r w:rsidR="00394111">
        <w:t>.</w:t>
      </w:r>
    </w:p>
    <w:p w14:paraId="42459FFA" w14:textId="77777777" w:rsidR="00AA4810" w:rsidRPr="00AA4810" w:rsidRDefault="00AA4810" w:rsidP="00925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40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Дисковое пространство</w:t>
      </w:r>
      <w:r w:rsidRPr="00AA481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417044E" w14:textId="623EFB46" w:rsidR="00AA4810" w:rsidRPr="00AA4810" w:rsidRDefault="00AA4810" w:rsidP="00925AD8">
      <w:pPr>
        <w:numPr>
          <w:ilvl w:val="0"/>
          <w:numId w:val="4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HDD</w:t>
      </w:r>
      <w:r w:rsidRPr="00AE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SSD-диск с не менее 20 ГБ свободного пространства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0CC695" w14:textId="77777777" w:rsidR="00AA4810" w:rsidRPr="00AA4810" w:rsidRDefault="00AA4810" w:rsidP="00925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40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Сетевое соединение</w:t>
      </w:r>
      <w:r w:rsidRPr="00AA481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F2AF5FB" w14:textId="253A8FB6" w:rsidR="00AA4810" w:rsidRPr="00AE50AE" w:rsidRDefault="00492A76" w:rsidP="00925AD8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Скоростное и с</w:t>
      </w:r>
      <w:r w:rsidR="00AA4810"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табильное подключение от 10 Мбит/с</w:t>
      </w:r>
      <w:r w:rsidR="00AA4810" w:rsidRPr="00AE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устройство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2B6C55" w14:textId="77777777" w:rsidR="00AA4810" w:rsidRPr="00AA4810" w:rsidRDefault="00AA4810" w:rsidP="00925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40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Браузер</w:t>
      </w:r>
      <w:r w:rsidRPr="00AA481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12E7FB08" w14:textId="52A80671" w:rsidR="00AA4810" w:rsidRPr="00AA4810" w:rsidRDefault="00323023" w:rsidP="00925A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AA4810"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="00AA4810"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4810"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="00AA4810"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(последняя версия</w:t>
      </w:r>
      <w:r w:rsidR="00AA4810" w:rsidRPr="00AE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любой современный </w:t>
      </w:r>
      <w:proofErr w:type="spellStart"/>
      <w:r w:rsidR="00AA4810" w:rsidRPr="00AE50AE">
        <w:rPr>
          <w:rFonts w:ascii="Times New Roman" w:eastAsia="Times New Roman" w:hAnsi="Times New Roman" w:cs="Times New Roman"/>
          <w:sz w:val="24"/>
          <w:szCs w:val="24"/>
          <w:lang w:eastAsia="ru-RU"/>
        </w:rPr>
        <w:t>Chromium-based</w:t>
      </w:r>
      <w:proofErr w:type="spellEnd"/>
      <w:r w:rsidR="00AA4810" w:rsidRPr="00AE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браузер</w:t>
      </w:r>
      <w:r w:rsidR="00AA4810"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62903" w14:textId="130C0847" w:rsidR="00AA4810" w:rsidRPr="00AA4810" w:rsidRDefault="00AA4810" w:rsidP="00925AD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Firefox (последняя версия)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3102B" w14:textId="376BB086" w:rsidR="00AA4810" w:rsidRPr="00AE50AE" w:rsidRDefault="00AA4810" w:rsidP="00925AD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AE">
        <w:rPr>
          <w:rStyle w:val="a5"/>
          <w:rFonts w:ascii="Times New Roman" w:hAnsi="Times New Roman" w:cs="Times New Roman"/>
          <w:b w:val="0"/>
          <w:sz w:val="24"/>
          <w:szCs w:val="24"/>
        </w:rPr>
        <w:t>Microsoft Edge</w:t>
      </w:r>
      <w:r w:rsidRPr="00AE50AE">
        <w:rPr>
          <w:rFonts w:ascii="Times New Roman" w:hAnsi="Times New Roman" w:cs="Times New Roman"/>
          <w:sz w:val="24"/>
          <w:szCs w:val="24"/>
        </w:rPr>
        <w:t xml:space="preserve"> (Последние версии на базе </w:t>
      </w:r>
      <w:proofErr w:type="spellStart"/>
      <w:r w:rsidRPr="00AE50AE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Pr="00AE50AE">
        <w:rPr>
          <w:rFonts w:ascii="Times New Roman" w:hAnsi="Times New Roman" w:cs="Times New Roman"/>
          <w:sz w:val="24"/>
          <w:szCs w:val="24"/>
        </w:rPr>
        <w:t>)</w:t>
      </w:r>
      <w:r w:rsidR="00394111">
        <w:rPr>
          <w:rFonts w:ascii="Times New Roman" w:hAnsi="Times New Roman" w:cs="Times New Roman"/>
          <w:sz w:val="24"/>
          <w:szCs w:val="24"/>
        </w:rPr>
        <w:t>.</w:t>
      </w:r>
    </w:p>
    <w:p w14:paraId="39B04BA4" w14:textId="77777777" w:rsidR="00AA4810" w:rsidRPr="00AA4810" w:rsidRDefault="00AA4810" w:rsidP="00925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40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Разрешение экрана</w:t>
      </w:r>
      <w:r w:rsidRPr="00AA481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B529C88" w14:textId="395FDD19" w:rsidR="00AA4810" w:rsidRDefault="00AA4810" w:rsidP="00925AD8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10">
        <w:rPr>
          <w:rFonts w:ascii="Times New Roman" w:eastAsia="Times New Roman" w:hAnsi="Times New Roman" w:cs="Times New Roman"/>
          <w:sz w:val="24"/>
          <w:szCs w:val="24"/>
          <w:lang w:eastAsia="ru-RU"/>
        </w:rPr>
        <w:t>Full HD (1920×1080)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4BF1F5" w14:textId="77777777" w:rsidR="003F11D1" w:rsidRPr="003F11D1" w:rsidRDefault="003F11D1" w:rsidP="00925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1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Программное обеспечение:</w:t>
      </w:r>
    </w:p>
    <w:p w14:paraId="5B8E3B10" w14:textId="015CE39F" w:rsidR="003F11D1" w:rsidRDefault="003F11D1" w:rsidP="00925A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F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1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F1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и 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альтернативы для других ОС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7CC6C6" w14:textId="18639861" w:rsidR="003F11D1" w:rsidRDefault="003F11D1" w:rsidP="00925AD8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актуальной версии антивирусного ПО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2A4B3" w14:textId="77777777" w:rsidR="003F11D1" w:rsidRPr="003F11D1" w:rsidRDefault="003F11D1" w:rsidP="00925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1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Внешние аксессуары</w:t>
      </w:r>
      <w:r w:rsidRPr="003F11D1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:</w:t>
      </w:r>
    </w:p>
    <w:p w14:paraId="54D529CA" w14:textId="3FD98858" w:rsidR="003F11D1" w:rsidRPr="003F11D1" w:rsidRDefault="003F11D1" w:rsidP="00925AD8">
      <w:pPr>
        <w:pStyle w:val="a3"/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 либо наушники для воспроизведения аудио</w:t>
      </w:r>
      <w:r w:rsidR="0039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B0FE28" w14:textId="682CCC15" w:rsidR="00492A76" w:rsidRPr="00A0400D" w:rsidRDefault="00525329" w:rsidP="00925AD8">
      <w:pPr>
        <w:pStyle w:val="a4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На что следует обратить внимание</w:t>
      </w:r>
      <w:r w:rsidR="00492A76" w:rsidRPr="00A0400D">
        <w:rPr>
          <w:b/>
          <w:sz w:val="28"/>
        </w:rPr>
        <w:t xml:space="preserve">: </w:t>
      </w:r>
    </w:p>
    <w:p w14:paraId="7112FADA" w14:textId="77777777" w:rsidR="00492A76" w:rsidRPr="00AE50AE" w:rsidRDefault="00492A76" w:rsidP="00925AD8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AE50AE">
        <w:t xml:space="preserve">Браузер не должен блокировать </w:t>
      </w:r>
      <w:proofErr w:type="spellStart"/>
      <w:r w:rsidRPr="00AE50AE">
        <w:t>JavaScript</w:t>
      </w:r>
      <w:proofErr w:type="spellEnd"/>
      <w:r w:rsidRPr="00AE50AE">
        <w:t xml:space="preserve">, </w:t>
      </w:r>
      <w:proofErr w:type="spellStart"/>
      <w:r w:rsidRPr="00AE50AE">
        <w:rPr>
          <w:rStyle w:val="HTML"/>
          <w:rFonts w:ascii="Times New Roman" w:hAnsi="Times New Roman" w:cs="Times New Roman"/>
          <w:sz w:val="24"/>
          <w:szCs w:val="24"/>
        </w:rPr>
        <w:t>localStorage</w:t>
      </w:r>
      <w:proofErr w:type="spellEnd"/>
      <w:r w:rsidRPr="00AE50AE">
        <w:t xml:space="preserve">, или </w:t>
      </w:r>
      <w:proofErr w:type="spellStart"/>
      <w:r w:rsidRPr="00AE50AE">
        <w:rPr>
          <w:rStyle w:val="HTML"/>
          <w:rFonts w:ascii="Times New Roman" w:hAnsi="Times New Roman" w:cs="Times New Roman"/>
          <w:sz w:val="24"/>
          <w:szCs w:val="24"/>
        </w:rPr>
        <w:t>fetch</w:t>
      </w:r>
      <w:proofErr w:type="spellEnd"/>
      <w:r w:rsidRPr="00AE50AE">
        <w:t>-запросы.</w:t>
      </w:r>
    </w:p>
    <w:p w14:paraId="002E717D" w14:textId="63950594" w:rsidR="00492A76" w:rsidRPr="00AE50AE" w:rsidRDefault="00492A76" w:rsidP="00925AD8">
      <w:pPr>
        <w:pStyle w:val="a4"/>
        <w:numPr>
          <w:ilvl w:val="0"/>
          <w:numId w:val="8"/>
        </w:numPr>
        <w:jc w:val="both"/>
      </w:pPr>
      <w:r w:rsidRPr="00AE50AE">
        <w:t>Расширения-</w:t>
      </w:r>
      <w:proofErr w:type="spellStart"/>
      <w:r w:rsidRPr="00AE50AE">
        <w:t>блокировщики</w:t>
      </w:r>
      <w:proofErr w:type="spellEnd"/>
      <w:r w:rsidRPr="00AE50AE">
        <w:t xml:space="preserve"> (например, </w:t>
      </w:r>
      <w:proofErr w:type="spellStart"/>
      <w:r w:rsidRPr="00AE50AE">
        <w:t>AdBlock</w:t>
      </w:r>
      <w:proofErr w:type="spellEnd"/>
      <w:r w:rsidRPr="00AE50AE">
        <w:t xml:space="preserve">, </w:t>
      </w:r>
      <w:proofErr w:type="spellStart"/>
      <w:r w:rsidRPr="00AE50AE">
        <w:t>uBlock</w:t>
      </w:r>
      <w:proofErr w:type="spellEnd"/>
      <w:r w:rsidRPr="00AE50AE">
        <w:t>) не должны мешать работе приложения.</w:t>
      </w:r>
    </w:p>
    <w:p w14:paraId="10C4784B" w14:textId="77777777" w:rsidR="00492A76" w:rsidRPr="00AE50AE" w:rsidRDefault="00492A76" w:rsidP="00925AD8">
      <w:pPr>
        <w:pStyle w:val="a4"/>
        <w:numPr>
          <w:ilvl w:val="0"/>
          <w:numId w:val="8"/>
        </w:numPr>
        <w:jc w:val="both"/>
      </w:pPr>
      <w:r w:rsidRPr="00AE50AE">
        <w:t>Прокси и антивирусы не должны блокировать соединения с API-сервером.</w:t>
      </w:r>
    </w:p>
    <w:p w14:paraId="5C478B58" w14:textId="5B099E7C" w:rsidR="00AA4810" w:rsidRPr="00AE50AE" w:rsidRDefault="00AA4810" w:rsidP="00925AD8">
      <w:pPr>
        <w:pStyle w:val="a4"/>
        <w:numPr>
          <w:ilvl w:val="0"/>
          <w:numId w:val="8"/>
        </w:numPr>
        <w:jc w:val="both"/>
      </w:pPr>
      <w:r w:rsidRPr="00AE50AE">
        <w:t>На компьютере</w:t>
      </w:r>
      <w:r w:rsidR="00925AD8">
        <w:t>,</w:t>
      </w:r>
      <w:r w:rsidRPr="00AE50AE">
        <w:t xml:space="preserve"> в приложениях</w:t>
      </w:r>
      <w:r w:rsidR="00925AD8">
        <w:t>,</w:t>
      </w:r>
      <w:r w:rsidRPr="00AE50AE">
        <w:t xml:space="preserve"> </w:t>
      </w:r>
      <w:r w:rsidR="00925AD8" w:rsidRPr="00AE50AE">
        <w:t xml:space="preserve">для корректной работы во время прохождения тестирования </w:t>
      </w:r>
      <w:r w:rsidRPr="00AE50AE">
        <w:t>по умолчанию должен быть установлен калькулятор</w:t>
      </w:r>
      <w:r w:rsidR="00925AD8">
        <w:t>.</w:t>
      </w:r>
    </w:p>
    <w:p w14:paraId="4EBE2485" w14:textId="77777777" w:rsidR="00AA4810" w:rsidRPr="00AE50AE" w:rsidRDefault="00AA4810" w:rsidP="00AA4810">
      <w:pPr>
        <w:pStyle w:val="a4"/>
      </w:pPr>
    </w:p>
    <w:p w14:paraId="6F8BEECF" w14:textId="77777777" w:rsidR="006A2E9E" w:rsidRPr="00AE50AE" w:rsidRDefault="006A2E9E" w:rsidP="006A2E9E">
      <w:pPr>
        <w:rPr>
          <w:rFonts w:ascii="Times New Roman" w:hAnsi="Times New Roman" w:cs="Times New Roman"/>
          <w:sz w:val="24"/>
          <w:szCs w:val="24"/>
        </w:rPr>
      </w:pPr>
    </w:p>
    <w:sectPr w:rsidR="006A2E9E" w:rsidRPr="00AE50AE" w:rsidSect="00394111">
      <w:pgSz w:w="11906" w:h="16838"/>
      <w:pgMar w:top="1135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3CFB"/>
    <w:multiLevelType w:val="hybridMultilevel"/>
    <w:tmpl w:val="3F2E5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2E34"/>
    <w:multiLevelType w:val="multilevel"/>
    <w:tmpl w:val="109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47644"/>
    <w:multiLevelType w:val="multilevel"/>
    <w:tmpl w:val="7D2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00DAC"/>
    <w:multiLevelType w:val="multilevel"/>
    <w:tmpl w:val="6DA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9795A"/>
    <w:multiLevelType w:val="multilevel"/>
    <w:tmpl w:val="913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42137"/>
    <w:multiLevelType w:val="multilevel"/>
    <w:tmpl w:val="913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E2F41"/>
    <w:multiLevelType w:val="multilevel"/>
    <w:tmpl w:val="E6F0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52F48"/>
    <w:multiLevelType w:val="multilevel"/>
    <w:tmpl w:val="913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A4D6D"/>
    <w:multiLevelType w:val="multilevel"/>
    <w:tmpl w:val="7B5A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44875"/>
    <w:multiLevelType w:val="hybridMultilevel"/>
    <w:tmpl w:val="6F8E13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7A12F1A"/>
    <w:multiLevelType w:val="hybridMultilevel"/>
    <w:tmpl w:val="6CA4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A6357"/>
    <w:multiLevelType w:val="multilevel"/>
    <w:tmpl w:val="9134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B6"/>
    <w:rsid w:val="000D5D68"/>
    <w:rsid w:val="000F593A"/>
    <w:rsid w:val="002927E5"/>
    <w:rsid w:val="002B5710"/>
    <w:rsid w:val="00323023"/>
    <w:rsid w:val="00394111"/>
    <w:rsid w:val="003E0562"/>
    <w:rsid w:val="003F11D1"/>
    <w:rsid w:val="00477C2B"/>
    <w:rsid w:val="004824D5"/>
    <w:rsid w:val="00492A76"/>
    <w:rsid w:val="00525329"/>
    <w:rsid w:val="006151B6"/>
    <w:rsid w:val="006A2E9E"/>
    <w:rsid w:val="00925AD8"/>
    <w:rsid w:val="00A0400D"/>
    <w:rsid w:val="00AA4810"/>
    <w:rsid w:val="00AE50AE"/>
    <w:rsid w:val="00CB523D"/>
    <w:rsid w:val="00EB499C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A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94111"/>
    <w:pPr>
      <w:spacing w:before="240" w:after="120" w:line="240" w:lineRule="auto"/>
      <w:ind w:left="709"/>
      <w:outlineLvl w:val="2"/>
    </w:pPr>
    <w:rPr>
      <w:rFonts w:ascii="Times New Roman" w:eastAsia="Calibri" w:hAnsi="Times New Roman" w:cs="Times New Roman"/>
      <w:b/>
      <w:bCs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E9E"/>
    <w:rPr>
      <w:b/>
      <w:bCs/>
    </w:rPr>
  </w:style>
  <w:style w:type="character" w:styleId="HTML">
    <w:name w:val="HTML Code"/>
    <w:basedOn w:val="a0"/>
    <w:uiPriority w:val="99"/>
    <w:semiHidden/>
    <w:unhideWhenUsed/>
    <w:rsid w:val="00AA4810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394111"/>
    <w:rPr>
      <w:rFonts w:ascii="Times New Roman" w:eastAsia="Calibri" w:hAnsi="Times New Roman" w:cs="Times New Roman"/>
      <w:b/>
      <w:bCs/>
      <w:sz w:val="24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94111"/>
    <w:pPr>
      <w:spacing w:before="240" w:after="120" w:line="240" w:lineRule="auto"/>
      <w:ind w:left="709"/>
      <w:outlineLvl w:val="2"/>
    </w:pPr>
    <w:rPr>
      <w:rFonts w:ascii="Times New Roman" w:eastAsia="Calibri" w:hAnsi="Times New Roman" w:cs="Times New Roman"/>
      <w:b/>
      <w:bCs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E9E"/>
    <w:rPr>
      <w:b/>
      <w:bCs/>
    </w:rPr>
  </w:style>
  <w:style w:type="character" w:styleId="HTML">
    <w:name w:val="HTML Code"/>
    <w:basedOn w:val="a0"/>
    <w:uiPriority w:val="99"/>
    <w:semiHidden/>
    <w:unhideWhenUsed/>
    <w:rsid w:val="00AA4810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394111"/>
    <w:rPr>
      <w:rFonts w:ascii="Times New Roman" w:eastAsia="Calibri" w:hAnsi="Times New Roman" w:cs="Times New Roman"/>
      <w:b/>
      <w:bCs/>
      <w:sz w:val="24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Левицкий Вячеслав Сергеевич</dc:creator>
  <cp:keywords/>
  <dc:description/>
  <cp:lastModifiedBy>Приемная</cp:lastModifiedBy>
  <cp:revision>2</cp:revision>
  <cp:lastPrinted>2025-06-06T09:40:00Z</cp:lastPrinted>
  <dcterms:created xsi:type="dcterms:W3CDTF">2025-07-11T06:56:00Z</dcterms:created>
  <dcterms:modified xsi:type="dcterms:W3CDTF">2025-07-11T06:56:00Z</dcterms:modified>
</cp:coreProperties>
</file>